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40" w:rsidRPr="0097288E" w:rsidRDefault="00CC6610" w:rsidP="00CC661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288E"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CC6610" w:rsidRPr="0097288E" w:rsidRDefault="00CC6610" w:rsidP="00CC6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8E">
        <w:rPr>
          <w:rFonts w:ascii="Times New Roman" w:hAnsi="Times New Roman" w:cs="Times New Roman"/>
          <w:b/>
          <w:sz w:val="28"/>
          <w:szCs w:val="28"/>
        </w:rPr>
        <w:t>Перечень лотов</w:t>
      </w:r>
    </w:p>
    <w:p w:rsidR="0014116C" w:rsidRPr="0097288E" w:rsidRDefault="00CC6610" w:rsidP="00802AC0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97288E">
        <w:rPr>
          <w:sz w:val="28"/>
          <w:szCs w:val="28"/>
        </w:rPr>
        <w:t xml:space="preserve">Наименование конкурса: </w:t>
      </w:r>
      <w:r w:rsidR="0014116C" w:rsidRPr="0097288E">
        <w:rPr>
          <w:sz w:val="28"/>
          <w:szCs w:val="28"/>
        </w:rPr>
        <w:t xml:space="preserve">Закупка </w:t>
      </w:r>
      <w:r w:rsidR="0014116C" w:rsidRPr="0097288E">
        <w:rPr>
          <w:bCs/>
          <w:sz w:val="28"/>
          <w:szCs w:val="28"/>
        </w:rPr>
        <w:t xml:space="preserve">услуг </w:t>
      </w:r>
      <w:r w:rsidR="0014116C" w:rsidRPr="0097288E">
        <w:rPr>
          <w:sz w:val="28"/>
          <w:szCs w:val="28"/>
        </w:rPr>
        <w:t xml:space="preserve">неправительственных организаций </w:t>
      </w:r>
      <w:r w:rsidR="0014116C" w:rsidRPr="0097288E">
        <w:rPr>
          <w:bCs/>
          <w:sz w:val="28"/>
          <w:szCs w:val="28"/>
        </w:rPr>
        <w:t xml:space="preserve">для </w:t>
      </w:r>
      <w:r w:rsidR="0014116C" w:rsidRPr="0097288E">
        <w:rPr>
          <w:sz w:val="28"/>
          <w:szCs w:val="28"/>
        </w:rPr>
        <w:t>проведения мероприятий, направленных на профилактику ВИЧ среди клю</w:t>
      </w:r>
      <w:r w:rsidR="006D4F7A">
        <w:rPr>
          <w:sz w:val="28"/>
          <w:szCs w:val="28"/>
        </w:rPr>
        <w:t>чевых групп населения (</w:t>
      </w:r>
      <w:proofErr w:type="spellStart"/>
      <w:r w:rsidR="006D4F7A">
        <w:rPr>
          <w:sz w:val="28"/>
          <w:szCs w:val="28"/>
        </w:rPr>
        <w:t>ЛУИН</w:t>
      </w:r>
      <w:proofErr w:type="spellEnd"/>
      <w:r w:rsidR="006D4F7A">
        <w:rPr>
          <w:sz w:val="28"/>
          <w:szCs w:val="28"/>
        </w:rPr>
        <w:t xml:space="preserve">, </w:t>
      </w:r>
      <w:proofErr w:type="spellStart"/>
      <w:r w:rsidR="006D4F7A">
        <w:rPr>
          <w:sz w:val="28"/>
          <w:szCs w:val="28"/>
        </w:rPr>
        <w:t>РС</w:t>
      </w:r>
      <w:proofErr w:type="spellEnd"/>
      <w:r w:rsidR="0014116C" w:rsidRPr="0097288E">
        <w:rPr>
          <w:sz w:val="28"/>
          <w:szCs w:val="28"/>
        </w:rPr>
        <w:t>)</w:t>
      </w:r>
      <w:r w:rsidR="006D4F7A">
        <w:rPr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2408"/>
        <w:gridCol w:w="2263"/>
        <w:gridCol w:w="1535"/>
        <w:gridCol w:w="1687"/>
        <w:gridCol w:w="1358"/>
        <w:gridCol w:w="1408"/>
        <w:gridCol w:w="1538"/>
        <w:gridCol w:w="1620"/>
      </w:tblGrid>
      <w:tr w:rsidR="0014116C" w:rsidRPr="0097288E" w:rsidTr="00FC701D">
        <w:tc>
          <w:tcPr>
            <w:tcW w:w="743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47E51" w:rsidRPr="009728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ота</w:t>
            </w:r>
          </w:p>
        </w:tc>
        <w:tc>
          <w:tcPr>
            <w:tcW w:w="2408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услуги*</w:t>
            </w:r>
          </w:p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Количество, объем</w:t>
            </w:r>
          </w:p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Срок оказания услуг</w:t>
            </w:r>
          </w:p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Место, оказания услуг</w:t>
            </w:r>
          </w:p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4116C" w:rsidRPr="0097288E" w:rsidRDefault="0014116C" w:rsidP="0034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Размер авансового платежа, %</w:t>
            </w:r>
          </w:p>
        </w:tc>
        <w:tc>
          <w:tcPr>
            <w:tcW w:w="1620" w:type="dxa"/>
          </w:tcPr>
          <w:p w:rsidR="0014116C" w:rsidRPr="0097288E" w:rsidRDefault="0014116C" w:rsidP="008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Сумма, выделенная по лоту, тенге</w:t>
            </w:r>
          </w:p>
        </w:tc>
      </w:tr>
      <w:tr w:rsidR="0014116C" w:rsidRPr="0097288E" w:rsidTr="00FC701D">
        <w:tc>
          <w:tcPr>
            <w:tcW w:w="743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14116C" w:rsidRPr="0097288E" w:rsidRDefault="00870CBF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</w:tcPr>
          <w:p w:rsidR="0014116C" w:rsidRPr="0097288E" w:rsidRDefault="00870CBF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8" w:type="dxa"/>
          </w:tcPr>
          <w:p w:rsidR="0014116C" w:rsidRPr="0097288E" w:rsidRDefault="00870CBF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14116C" w:rsidRPr="0097288E" w:rsidRDefault="00870CBF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116C" w:rsidRPr="0097288E" w:rsidTr="00FC701D">
        <w:tc>
          <w:tcPr>
            <w:tcW w:w="743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14116C" w:rsidRPr="0097288E" w:rsidRDefault="00656E65" w:rsidP="0014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СПИД</w:t>
            </w:r>
          </w:p>
        </w:tc>
        <w:tc>
          <w:tcPr>
            <w:tcW w:w="2263" w:type="dxa"/>
          </w:tcPr>
          <w:p w:rsidR="0014116C" w:rsidRPr="0097288E" w:rsidRDefault="00870CBF" w:rsidP="00FD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16714E" w:rsidRPr="009728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профилактику ВИЧ среди ЛУИН</w:t>
            </w:r>
          </w:p>
        </w:tc>
        <w:tc>
          <w:tcPr>
            <w:tcW w:w="1535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 xml:space="preserve">Одна услуга </w:t>
            </w:r>
          </w:p>
        </w:tc>
        <w:tc>
          <w:tcPr>
            <w:tcW w:w="1687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14116C" w:rsidRPr="0097288E" w:rsidRDefault="0014116C" w:rsidP="00141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4116C" w:rsidRPr="0097288E" w:rsidRDefault="00FC701D" w:rsidP="00CC66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70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14116C" w:rsidRPr="0097288E" w:rsidRDefault="0014116C" w:rsidP="00CC66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C701D" w:rsidRPr="0097288E" w:rsidTr="00FC701D">
        <w:tc>
          <w:tcPr>
            <w:tcW w:w="743" w:type="dxa"/>
          </w:tcPr>
          <w:p w:rsidR="00FC701D" w:rsidRPr="0097288E" w:rsidRDefault="00FC701D" w:rsidP="00FC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FC701D" w:rsidRPr="0097288E" w:rsidRDefault="00FC701D" w:rsidP="00FC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C701D" w:rsidRPr="0097288E" w:rsidRDefault="00656E65" w:rsidP="00FC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СПИД</w:t>
            </w:r>
          </w:p>
        </w:tc>
        <w:tc>
          <w:tcPr>
            <w:tcW w:w="2263" w:type="dxa"/>
          </w:tcPr>
          <w:p w:rsidR="00FC701D" w:rsidRPr="0097288E" w:rsidRDefault="00FC701D" w:rsidP="00FC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профилактику ВИЧ среди РС</w:t>
            </w:r>
          </w:p>
        </w:tc>
        <w:tc>
          <w:tcPr>
            <w:tcW w:w="1535" w:type="dxa"/>
          </w:tcPr>
          <w:p w:rsidR="00FC701D" w:rsidRPr="0097288E" w:rsidRDefault="00FC701D" w:rsidP="00FC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 xml:space="preserve">Одна услуга </w:t>
            </w:r>
          </w:p>
        </w:tc>
        <w:tc>
          <w:tcPr>
            <w:tcW w:w="1687" w:type="dxa"/>
          </w:tcPr>
          <w:p w:rsidR="00FC701D" w:rsidRPr="0097288E" w:rsidRDefault="00FC701D" w:rsidP="00FC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FC701D" w:rsidRPr="0097288E" w:rsidRDefault="00FC701D" w:rsidP="00FC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88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FC701D" w:rsidRPr="0097288E" w:rsidRDefault="00FC701D" w:rsidP="00FC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C701D" w:rsidRPr="0097288E" w:rsidRDefault="00FC701D" w:rsidP="00FC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FC701D" w:rsidRPr="0097288E" w:rsidRDefault="00FC701D" w:rsidP="00FC70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70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FC701D" w:rsidRPr="0097288E" w:rsidRDefault="00FC701D" w:rsidP="00FC70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C6610" w:rsidRPr="0097288E" w:rsidRDefault="00CC6610" w:rsidP="00CC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10" w:rsidRPr="0097288E" w:rsidRDefault="00CC6610" w:rsidP="00CC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10" w:rsidRPr="0097288E" w:rsidRDefault="00CC6610" w:rsidP="00CC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8E">
        <w:rPr>
          <w:rFonts w:ascii="Times New Roman" w:hAnsi="Times New Roman" w:cs="Times New Roman"/>
          <w:sz w:val="28"/>
          <w:szCs w:val="28"/>
        </w:rPr>
        <w:t>* Полное описание и характеристика товаров, работ, услуг указываются в технической спецификации.</w:t>
      </w:r>
    </w:p>
    <w:sectPr w:rsidR="00CC6610" w:rsidRPr="0097288E" w:rsidSect="00CC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10"/>
    <w:rsid w:val="000A22B8"/>
    <w:rsid w:val="0014116C"/>
    <w:rsid w:val="0016714E"/>
    <w:rsid w:val="002C5B98"/>
    <w:rsid w:val="00347E51"/>
    <w:rsid w:val="004A74CB"/>
    <w:rsid w:val="004F472C"/>
    <w:rsid w:val="00656E65"/>
    <w:rsid w:val="006D4F7A"/>
    <w:rsid w:val="00802AC0"/>
    <w:rsid w:val="00870CBF"/>
    <w:rsid w:val="0097288E"/>
    <w:rsid w:val="009F17EB"/>
    <w:rsid w:val="00CC3D39"/>
    <w:rsid w:val="00CC6610"/>
    <w:rsid w:val="00D44340"/>
    <w:rsid w:val="00FC701D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14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14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Митюков</dc:creator>
  <cp:keywords/>
  <dc:description/>
  <cp:lastModifiedBy>Пользователь</cp:lastModifiedBy>
  <cp:revision>5</cp:revision>
  <dcterms:created xsi:type="dcterms:W3CDTF">2018-02-21T07:09:00Z</dcterms:created>
  <dcterms:modified xsi:type="dcterms:W3CDTF">2018-07-20T10:51:00Z</dcterms:modified>
</cp:coreProperties>
</file>